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020" w14:textId="77777777" w:rsidR="002F1E2D" w:rsidRDefault="002F1E2D" w:rsidP="003A4E34"/>
    <w:p w14:paraId="178C4217" w14:textId="77777777" w:rsidR="002F1E2D" w:rsidRDefault="00000000">
      <w:pPr>
        <w:ind w:left="-1080"/>
        <w:rPr>
          <w:b/>
        </w:rPr>
      </w:pPr>
      <w:r>
        <w:rPr>
          <w:b/>
        </w:rPr>
        <w:t>River Delta AYSO Board Meeting</w:t>
      </w:r>
    </w:p>
    <w:p w14:paraId="7AD0267F" w14:textId="1FACA050" w:rsidR="002F1E2D" w:rsidRDefault="007F7286">
      <w:pPr>
        <w:ind w:left="-1080"/>
        <w:rPr>
          <w:b/>
        </w:rPr>
      </w:pPr>
      <w:r>
        <w:rPr>
          <w:b/>
        </w:rPr>
        <w:t xml:space="preserve">August </w:t>
      </w:r>
      <w:r w:rsidR="00693787">
        <w:rPr>
          <w:b/>
        </w:rPr>
        <w:t>18</w:t>
      </w:r>
      <w:r w:rsidR="00DE6D1F">
        <w:rPr>
          <w:b/>
        </w:rPr>
        <w:t>, 202</w:t>
      </w:r>
      <w:r w:rsidR="00693787">
        <w:rPr>
          <w:b/>
        </w:rPr>
        <w:t>5</w:t>
      </w:r>
      <w:r w:rsidR="00DE6D1F">
        <w:rPr>
          <w:b/>
        </w:rPr>
        <w:t xml:space="preserve"> </w:t>
      </w:r>
    </w:p>
    <w:p w14:paraId="1E61D48B" w14:textId="73AE9A58" w:rsidR="002F1E2D" w:rsidRDefault="00000000">
      <w:pPr>
        <w:ind w:left="-1080"/>
        <w:rPr>
          <w:b/>
        </w:rPr>
      </w:pPr>
      <w:r>
        <w:rPr>
          <w:b/>
        </w:rPr>
        <w:t xml:space="preserve">Come to order: </w:t>
      </w:r>
      <w:r w:rsidR="009D6FF1">
        <w:rPr>
          <w:b/>
        </w:rPr>
        <w:t>6:05</w:t>
      </w:r>
    </w:p>
    <w:p w14:paraId="333604AE" w14:textId="0A37C08D" w:rsidR="002F1E2D" w:rsidRDefault="00000000" w:rsidP="007418B6">
      <w:pPr>
        <w:ind w:left="-1080"/>
        <w:rPr>
          <w:b/>
        </w:rPr>
      </w:pPr>
      <w:r>
        <w:rPr>
          <w:b/>
        </w:rPr>
        <w:t xml:space="preserve">Location: </w:t>
      </w:r>
      <w:r w:rsidR="002D100E">
        <w:rPr>
          <w:b/>
        </w:rPr>
        <w:t>Haps Taps</w:t>
      </w:r>
    </w:p>
    <w:p w14:paraId="3A5E4853" w14:textId="5E4524B1" w:rsidR="002F1E2D" w:rsidRPr="009D6FF1" w:rsidRDefault="009D6FF1">
      <w:pPr>
        <w:ind w:left="-1080"/>
        <w:rPr>
          <w:b/>
          <w:lang w:val="fr-FR"/>
        </w:rPr>
      </w:pPr>
      <w:proofErr w:type="gramStart"/>
      <w:r w:rsidRPr="009D6FF1">
        <w:rPr>
          <w:b/>
          <w:lang w:val="fr-FR"/>
        </w:rPr>
        <w:t>Attendance:</w:t>
      </w:r>
      <w:proofErr w:type="gramEnd"/>
      <w:r w:rsidRPr="009D6FF1">
        <w:rPr>
          <w:b/>
          <w:lang w:val="fr-FR"/>
        </w:rPr>
        <w:t xml:space="preserve"> Aaron, Danielle, Jimmy, N</w:t>
      </w:r>
      <w:r>
        <w:rPr>
          <w:b/>
          <w:lang w:val="fr-FR"/>
        </w:rPr>
        <w:t xml:space="preserve">ick, Esmeralda, Robert, </w:t>
      </w:r>
      <w:proofErr w:type="spellStart"/>
      <w:r>
        <w:rPr>
          <w:b/>
          <w:lang w:val="fr-FR"/>
        </w:rPr>
        <w:t>Jenneva</w:t>
      </w:r>
      <w:proofErr w:type="spellEnd"/>
      <w:r>
        <w:rPr>
          <w:b/>
          <w:lang w:val="fr-FR"/>
        </w:rPr>
        <w:t>, Natalie, Bud</w:t>
      </w:r>
    </w:p>
    <w:p w14:paraId="4E096C12" w14:textId="77777777" w:rsidR="002F1E2D" w:rsidRDefault="00000000">
      <w:pPr>
        <w:ind w:left="-1080"/>
        <w:rPr>
          <w:b/>
        </w:rPr>
      </w:pPr>
      <w:r>
        <w:rPr>
          <w:b/>
        </w:rPr>
        <w:t>New Business:</w:t>
      </w:r>
    </w:p>
    <w:p w14:paraId="009DD92F" w14:textId="4924B441" w:rsidR="006C7230" w:rsidRPr="00A308F9" w:rsidRDefault="006C7230" w:rsidP="00A308F9">
      <w:pPr>
        <w:rPr>
          <w:b/>
        </w:rPr>
      </w:pPr>
      <w:r w:rsidRPr="00A308F9">
        <w:rPr>
          <w:b/>
        </w:rPr>
        <w:t xml:space="preserve"> </w:t>
      </w:r>
    </w:p>
    <w:p w14:paraId="0EB8A527" w14:textId="2C5FF04B" w:rsidR="00F5011A" w:rsidRDefault="00F5011A" w:rsidP="006C7230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Approve</w:t>
      </w:r>
      <w:proofErr w:type="gramEnd"/>
      <w:r>
        <w:rPr>
          <w:b/>
        </w:rPr>
        <w:t xml:space="preserve"> minutes from last meeting</w:t>
      </w:r>
    </w:p>
    <w:p w14:paraId="5D2A981D" w14:textId="7FE2794D" w:rsidR="00D57ADC" w:rsidRPr="00D57ADC" w:rsidRDefault="00D57ADC" w:rsidP="00D57ADC">
      <w:pPr>
        <w:pStyle w:val="ListParagraph"/>
        <w:numPr>
          <w:ilvl w:val="1"/>
          <w:numId w:val="2"/>
        </w:numPr>
        <w:rPr>
          <w:bCs/>
        </w:rPr>
      </w:pPr>
      <w:r w:rsidRPr="00D57ADC">
        <w:rPr>
          <w:bCs/>
        </w:rPr>
        <w:t>Motion:</w:t>
      </w:r>
      <w:r w:rsidR="009D6FF1">
        <w:rPr>
          <w:bCs/>
        </w:rPr>
        <w:t xml:space="preserve"> Danielle</w:t>
      </w:r>
    </w:p>
    <w:p w14:paraId="69883C6D" w14:textId="7CCC34A5" w:rsidR="00D57ADC" w:rsidRPr="00D57ADC" w:rsidRDefault="00D57ADC" w:rsidP="00D57ADC">
      <w:pPr>
        <w:pStyle w:val="ListParagraph"/>
        <w:numPr>
          <w:ilvl w:val="1"/>
          <w:numId w:val="2"/>
        </w:numPr>
        <w:rPr>
          <w:bCs/>
        </w:rPr>
      </w:pPr>
      <w:r w:rsidRPr="00D57ADC">
        <w:rPr>
          <w:bCs/>
        </w:rPr>
        <w:t>2</w:t>
      </w:r>
      <w:r w:rsidRPr="00D57ADC">
        <w:rPr>
          <w:bCs/>
          <w:vertAlign w:val="superscript"/>
        </w:rPr>
        <w:t>nd</w:t>
      </w:r>
      <w:r w:rsidRPr="00D57ADC">
        <w:rPr>
          <w:bCs/>
        </w:rPr>
        <w:t>:</w:t>
      </w:r>
      <w:r w:rsidR="009D6FF1">
        <w:rPr>
          <w:bCs/>
        </w:rPr>
        <w:t xml:space="preserve"> Jimmy</w:t>
      </w:r>
    </w:p>
    <w:p w14:paraId="74BFD736" w14:textId="2BABB111" w:rsidR="00D57ADC" w:rsidRPr="00D57ADC" w:rsidRDefault="00D57ADC" w:rsidP="00D57ADC">
      <w:pPr>
        <w:pStyle w:val="ListParagraph"/>
        <w:numPr>
          <w:ilvl w:val="1"/>
          <w:numId w:val="2"/>
        </w:numPr>
        <w:rPr>
          <w:bCs/>
        </w:rPr>
      </w:pPr>
      <w:r w:rsidRPr="00D57ADC">
        <w:rPr>
          <w:bCs/>
        </w:rPr>
        <w:t>Vote:</w:t>
      </w:r>
      <w:r w:rsidR="009D6FF1">
        <w:rPr>
          <w:bCs/>
        </w:rPr>
        <w:t xml:space="preserve"> 9-0, yay-nay</w:t>
      </w:r>
    </w:p>
    <w:p w14:paraId="5AEB1E11" w14:textId="412A4C29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Treasurer’s Report</w:t>
      </w:r>
    </w:p>
    <w:p w14:paraId="414023EB" w14:textId="05589AD9" w:rsidR="009D6FF1" w:rsidRPr="009D6FF1" w:rsidRDefault="009D6FF1" w:rsidP="009D6FF1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$25,900.92 in account</w:t>
      </w:r>
    </w:p>
    <w:p w14:paraId="35F029A7" w14:textId="6CA43E02" w:rsidR="009D6FF1" w:rsidRDefault="009D6FF1" w:rsidP="009D6FF1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Have outgoing that hasn’t been taken out yet</w:t>
      </w:r>
    </w:p>
    <w:p w14:paraId="0E68024F" w14:textId="64396090" w:rsidR="007F7286" w:rsidRPr="002D100E" w:rsidRDefault="006C7230" w:rsidP="002D10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Field</w:t>
      </w:r>
      <w:r w:rsidR="002D100E">
        <w:rPr>
          <w:b/>
        </w:rPr>
        <w:t xml:space="preserve"> Statuses</w:t>
      </w:r>
    </w:p>
    <w:p w14:paraId="5E8FA700" w14:textId="671C2264" w:rsidR="007F7286" w:rsidRPr="007F7286" w:rsidRDefault="007F7286" w:rsidP="007F7286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Need </w:t>
      </w:r>
      <w:r w:rsidR="002D100E">
        <w:rPr>
          <w:bCs/>
        </w:rPr>
        <w:t>volunteers</w:t>
      </w:r>
      <w:r>
        <w:rPr>
          <w:bCs/>
        </w:rPr>
        <w:t xml:space="preserve"> to reline </w:t>
      </w:r>
      <w:r w:rsidR="002D100E">
        <w:rPr>
          <w:bCs/>
        </w:rPr>
        <w:t>fields</w:t>
      </w:r>
    </w:p>
    <w:p w14:paraId="34829205" w14:textId="7ED1317B" w:rsidR="007F7286" w:rsidRPr="009D6FF1" w:rsidRDefault="009D6FF1" w:rsidP="007F7286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Mays – Egbert</w:t>
      </w:r>
    </w:p>
    <w:p w14:paraId="780B5B32" w14:textId="4BD020D3" w:rsidR="009D6FF1" w:rsidRPr="009D6FF1" w:rsidRDefault="009D6FF1" w:rsidP="007F7286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Cs/>
        </w:rPr>
        <w:t>Ochoas</w:t>
      </w:r>
      <w:proofErr w:type="spellEnd"/>
      <w:r>
        <w:rPr>
          <w:bCs/>
        </w:rPr>
        <w:t xml:space="preserve"> – RV</w:t>
      </w:r>
    </w:p>
    <w:p w14:paraId="6EDFA2F1" w14:textId="7D96EF59" w:rsidR="009D6FF1" w:rsidRPr="00E812FF" w:rsidRDefault="009D6FF1" w:rsidP="007F7286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Still looking for someone to line VDF</w:t>
      </w:r>
    </w:p>
    <w:p w14:paraId="70841DFE" w14:textId="39F186F2" w:rsidR="00E812FF" w:rsidRPr="002D100E" w:rsidRDefault="00E812FF" w:rsidP="002D100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We also need to figure out corner flags, etc. for game days.</w:t>
      </w:r>
    </w:p>
    <w:p w14:paraId="42982007" w14:textId="1DA18E75" w:rsidR="002D100E" w:rsidRPr="002D100E" w:rsidRDefault="002D100E" w:rsidP="002D100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We need at least 1 new set for Egbert, but getting flags out to the fields/picking them up is a pain</w:t>
      </w:r>
    </w:p>
    <w:p w14:paraId="707E3ABF" w14:textId="4F7A063B" w:rsidR="002D100E" w:rsidRPr="009D6FF1" w:rsidRDefault="002D100E" w:rsidP="002D100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Purchase sets for all coaches</w:t>
      </w:r>
      <w:r w:rsidR="000C47FE">
        <w:rPr>
          <w:bCs/>
        </w:rPr>
        <w:t xml:space="preserve"> 10U and up</w:t>
      </w:r>
      <w:r>
        <w:rPr>
          <w:bCs/>
        </w:rPr>
        <w:t>?</w:t>
      </w:r>
    </w:p>
    <w:p w14:paraId="37DB598C" w14:textId="00BE7CB0" w:rsidR="009D6FF1" w:rsidRPr="007F7286" w:rsidRDefault="009D6FF1" w:rsidP="009D6FF1">
      <w:pPr>
        <w:pStyle w:val="ListParagraph"/>
        <w:numPr>
          <w:ilvl w:val="3"/>
          <w:numId w:val="2"/>
        </w:numPr>
        <w:rPr>
          <w:b/>
        </w:rPr>
      </w:pPr>
      <w:r>
        <w:rPr>
          <w:bCs/>
        </w:rPr>
        <w:t xml:space="preserve">YES, </w:t>
      </w:r>
      <w:proofErr w:type="spellStart"/>
      <w:r>
        <w:rPr>
          <w:bCs/>
        </w:rPr>
        <w:t>Jenneva</w:t>
      </w:r>
      <w:proofErr w:type="spellEnd"/>
      <w:r>
        <w:rPr>
          <w:bCs/>
        </w:rPr>
        <w:t xml:space="preserve"> is donating some, we’ll purchase the rest.  Give to all the coaches for the season, return with other equipment at the end of the season.</w:t>
      </w:r>
    </w:p>
    <w:p w14:paraId="192ADEC0" w14:textId="0DB314DA" w:rsidR="007F7286" w:rsidRPr="000C47FE" w:rsidRDefault="000C47FE" w:rsidP="000C47F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Diablo Striping is coming to paint Egbert and Val de Flores next week</w:t>
      </w:r>
    </w:p>
    <w:p w14:paraId="18BE0020" w14:textId="6609DD03" w:rsidR="000C47FE" w:rsidRPr="009D6FF1" w:rsidRDefault="000C47FE" w:rsidP="000C47F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When I have a date/time we need to see if someone can meet them to make sure they’ve got everything they need</w:t>
      </w:r>
    </w:p>
    <w:p w14:paraId="7D2B3A7C" w14:textId="03806C52" w:rsidR="009D6FF1" w:rsidRPr="009D6FF1" w:rsidRDefault="009D6FF1" w:rsidP="009D6FF1">
      <w:pPr>
        <w:pStyle w:val="ListParagraph"/>
        <w:numPr>
          <w:ilvl w:val="3"/>
          <w:numId w:val="2"/>
        </w:numPr>
        <w:rPr>
          <w:b/>
        </w:rPr>
      </w:pPr>
      <w:r>
        <w:rPr>
          <w:bCs/>
        </w:rPr>
        <w:t>August 25, time TBD</w:t>
      </w:r>
    </w:p>
    <w:p w14:paraId="4E0FE2F1" w14:textId="622A09E6" w:rsidR="009D6FF1" w:rsidRPr="007F7286" w:rsidRDefault="009D6FF1" w:rsidP="009D6FF1">
      <w:pPr>
        <w:pStyle w:val="ListParagraph"/>
        <w:numPr>
          <w:ilvl w:val="3"/>
          <w:numId w:val="2"/>
        </w:numPr>
        <w:rPr>
          <w:b/>
        </w:rPr>
      </w:pPr>
      <w:r>
        <w:rPr>
          <w:bCs/>
        </w:rPr>
        <w:t>Danielle will meet them to make sure everything is in order</w:t>
      </w:r>
    </w:p>
    <w:p w14:paraId="35B1AFE4" w14:textId="015CA8E0" w:rsidR="00914F51" w:rsidRDefault="00D57ADC" w:rsidP="007F728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Enrollment &amp; Rosters</w:t>
      </w:r>
    </w:p>
    <w:p w14:paraId="29E4E3FE" w14:textId="2C35BA03" w:rsidR="00D57ADC" w:rsidRDefault="00D57ADC" w:rsidP="00D57ADC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194</w:t>
      </w:r>
    </w:p>
    <w:p w14:paraId="0A8387F4" w14:textId="1B94A293" w:rsidR="00914F51" w:rsidRPr="00914F51" w:rsidRDefault="00914F51" w:rsidP="00914F51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Rosters have been sent out</w:t>
      </w:r>
    </w:p>
    <w:p w14:paraId="7C90230F" w14:textId="4DCDBF20" w:rsidR="00E43EB4" w:rsidRDefault="00E43EB4" w:rsidP="00E43E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Coach shirts</w:t>
      </w:r>
    </w:p>
    <w:p w14:paraId="3EF4DB07" w14:textId="366EB949" w:rsidR="00E43EB4" w:rsidRPr="000C47FE" w:rsidRDefault="000C47FE" w:rsidP="000C47F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Order has been </w:t>
      </w:r>
      <w:r w:rsidR="009D6FF1">
        <w:rPr>
          <w:bCs/>
        </w:rPr>
        <w:t>delivered</w:t>
      </w:r>
    </w:p>
    <w:p w14:paraId="2A746619" w14:textId="7A73BC4F" w:rsidR="00067779" w:rsidRPr="000C47FE" w:rsidRDefault="000C47FE" w:rsidP="0006777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$1,752.99</w:t>
      </w:r>
    </w:p>
    <w:p w14:paraId="26F32CC7" w14:textId="77777777" w:rsidR="00067779" w:rsidRDefault="00067779" w:rsidP="000677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Uniforms and Equipment</w:t>
      </w:r>
    </w:p>
    <w:p w14:paraId="25BC684E" w14:textId="2898799A" w:rsidR="00067779" w:rsidRPr="000C47FE" w:rsidRDefault="00067779" w:rsidP="0006777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Everything has been ordered</w:t>
      </w:r>
      <w:r w:rsidR="00E812FF">
        <w:rPr>
          <w:bCs/>
        </w:rPr>
        <w:t xml:space="preserve"> for the teams</w:t>
      </w:r>
    </w:p>
    <w:p w14:paraId="0542FF05" w14:textId="6ABA3F0D" w:rsidR="000C47FE" w:rsidRPr="00E812FF" w:rsidRDefault="000C47FE" w:rsidP="000C47F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19U jerseys were delivered</w:t>
      </w:r>
    </w:p>
    <w:p w14:paraId="3999C4C6" w14:textId="3CC08C21" w:rsidR="00E812FF" w:rsidRPr="000C47FE" w:rsidRDefault="00E812FF" w:rsidP="000C47FE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We </w:t>
      </w:r>
      <w:r w:rsidR="000C47FE">
        <w:rPr>
          <w:bCs/>
        </w:rPr>
        <w:t xml:space="preserve">switched vendors.  Our new vendor is </w:t>
      </w:r>
      <w:proofErr w:type="spellStart"/>
      <w:r w:rsidR="000C47FE">
        <w:rPr>
          <w:bCs/>
        </w:rPr>
        <w:t>Protime</w:t>
      </w:r>
      <w:proofErr w:type="spellEnd"/>
      <w:r w:rsidR="000C47FE">
        <w:rPr>
          <w:bCs/>
        </w:rPr>
        <w:t xml:space="preserve"> Sports</w:t>
      </w:r>
    </w:p>
    <w:p w14:paraId="6343C234" w14:textId="64944EDF" w:rsidR="000C47FE" w:rsidRPr="009D6FF1" w:rsidRDefault="000C47FE" w:rsidP="000C47FE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Jerseys are guaranteed to arrive before games start</w:t>
      </w:r>
    </w:p>
    <w:p w14:paraId="7959CAF7" w14:textId="74F35499" w:rsidR="009D6FF1" w:rsidRPr="009D6FF1" w:rsidRDefault="009D6FF1" w:rsidP="009D6FF1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lastRenderedPageBreak/>
        <w:t>After the meeting, Danielle received tracking code, balls should be delivered on the 20</w:t>
      </w:r>
      <w:r w:rsidRPr="009D6FF1">
        <w:rPr>
          <w:bCs/>
          <w:vertAlign w:val="superscript"/>
        </w:rPr>
        <w:t>th</w:t>
      </w:r>
      <w:r>
        <w:rPr>
          <w:bCs/>
        </w:rPr>
        <w:t>!</w:t>
      </w:r>
    </w:p>
    <w:p w14:paraId="7E1EB93B" w14:textId="2F266C16" w:rsidR="00067779" w:rsidRDefault="00067779" w:rsidP="000677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Schedules</w:t>
      </w:r>
    </w:p>
    <w:p w14:paraId="13DDF0DF" w14:textId="24FEED3A" w:rsidR="00067779" w:rsidRPr="00067779" w:rsidRDefault="00067779" w:rsidP="00067779">
      <w:pPr>
        <w:pStyle w:val="ListParagraph"/>
        <w:numPr>
          <w:ilvl w:val="1"/>
          <w:numId w:val="2"/>
        </w:numPr>
        <w:rPr>
          <w:bCs/>
        </w:rPr>
      </w:pPr>
      <w:r w:rsidRPr="00067779">
        <w:rPr>
          <w:bCs/>
        </w:rPr>
        <w:t>Games</w:t>
      </w:r>
      <w:r w:rsidRPr="00067779">
        <w:rPr>
          <w:bCs/>
        </w:rPr>
        <w:tab/>
      </w:r>
    </w:p>
    <w:p w14:paraId="4CF613F9" w14:textId="37C592A0" w:rsidR="00067779" w:rsidRPr="00067779" w:rsidRDefault="000C47FE" w:rsidP="00067779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All schedules have been finalized and given to coaches.</w:t>
      </w:r>
    </w:p>
    <w:p w14:paraId="5EC8AD66" w14:textId="1F0223C2" w:rsidR="00067779" w:rsidRPr="00067779" w:rsidRDefault="00067779" w:rsidP="00067779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Practices</w:t>
      </w:r>
    </w:p>
    <w:p w14:paraId="33B6DD22" w14:textId="32F44370" w:rsidR="00D57ADC" w:rsidRPr="00277F1B" w:rsidRDefault="007418B6" w:rsidP="00D57ADC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Finalized</w:t>
      </w:r>
    </w:p>
    <w:p w14:paraId="2D913DE8" w14:textId="26F75D24" w:rsidR="00D57ADC" w:rsidRDefault="00D57ADC" w:rsidP="00D57A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Goal repair</w:t>
      </w:r>
    </w:p>
    <w:p w14:paraId="2C1CD6E7" w14:textId="75F83563" w:rsidR="00D57ADC" w:rsidRPr="009D6FF1" w:rsidRDefault="00D57ADC" w:rsidP="00D57ADC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Tim Sousa welded the goals at Val de Flores.  They should be good to go now</w:t>
      </w:r>
      <w:r w:rsidR="009D6FF1">
        <w:rPr>
          <w:bCs/>
        </w:rPr>
        <w:t>.</w:t>
      </w:r>
    </w:p>
    <w:p w14:paraId="5B867BFF" w14:textId="624B65BB" w:rsidR="002C1384" w:rsidRDefault="002C1384" w:rsidP="002C13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19U</w:t>
      </w:r>
    </w:p>
    <w:p w14:paraId="2832BAE3" w14:textId="75C0BB3B" w:rsidR="00D57ADC" w:rsidRPr="00D57ADC" w:rsidRDefault="000C47FE" w:rsidP="00D57ADC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Had their 1</w:t>
      </w:r>
      <w:r w:rsidRPr="000C47FE">
        <w:rPr>
          <w:bCs/>
          <w:vertAlign w:val="superscript"/>
        </w:rPr>
        <w:t>st</w:t>
      </w:r>
      <w:r>
        <w:rPr>
          <w:bCs/>
        </w:rPr>
        <w:t xml:space="preserve"> game.  Won 15-1.  </w:t>
      </w:r>
      <w:r w:rsidR="00D57ADC">
        <w:rPr>
          <w:bCs/>
        </w:rPr>
        <w:t>We are going to keep the score down in the future.</w:t>
      </w:r>
    </w:p>
    <w:p w14:paraId="1131F30D" w14:textId="214BBB59" w:rsidR="006566B6" w:rsidRDefault="006566B6" w:rsidP="006566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Photography</w:t>
      </w:r>
    </w:p>
    <w:p w14:paraId="49806761" w14:textId="769C7A94" w:rsidR="006566B6" w:rsidRPr="009D6FF1" w:rsidRDefault="00D57ADC" w:rsidP="007F7286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 xml:space="preserve">Nothing </w:t>
      </w:r>
      <w:proofErr w:type="gramStart"/>
      <w:r>
        <w:rPr>
          <w:bCs/>
        </w:rPr>
        <w:t>done</w:t>
      </w:r>
      <w:proofErr w:type="gramEnd"/>
      <w:r>
        <w:rPr>
          <w:bCs/>
        </w:rPr>
        <w:t xml:space="preserve"> yet.  Aaron has emailed </w:t>
      </w:r>
      <w:proofErr w:type="gramStart"/>
      <w:r>
        <w:rPr>
          <w:bCs/>
        </w:rPr>
        <w:t>companies, but</w:t>
      </w:r>
      <w:proofErr w:type="gramEnd"/>
      <w:r>
        <w:rPr>
          <w:bCs/>
        </w:rPr>
        <w:t xml:space="preserve"> hasn’t heard back yet.  </w:t>
      </w:r>
    </w:p>
    <w:p w14:paraId="6F65E9FA" w14:textId="65B60632" w:rsidR="009D6FF1" w:rsidRPr="006566B6" w:rsidRDefault="009D6FF1" w:rsidP="009D6FF1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Jimmy will reach out to Stephanie Cobb, we think she charges $30/kid</w:t>
      </w:r>
    </w:p>
    <w:p w14:paraId="40D02139" w14:textId="1A19397D" w:rsidR="006566B6" w:rsidRDefault="006566B6" w:rsidP="006566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Medals/awards</w:t>
      </w:r>
    </w:p>
    <w:p w14:paraId="1F887C24" w14:textId="3D04032D" w:rsidR="006566B6" w:rsidRPr="009D6FF1" w:rsidRDefault="007F7286" w:rsidP="007F7286">
      <w:pPr>
        <w:pStyle w:val="ListParagraph"/>
        <w:numPr>
          <w:ilvl w:val="1"/>
          <w:numId w:val="2"/>
        </w:numPr>
        <w:rPr>
          <w:b/>
        </w:rPr>
      </w:pPr>
      <w:r>
        <w:rPr>
          <w:bCs/>
        </w:rPr>
        <w:t>How is this coming along?</w:t>
      </w:r>
    </w:p>
    <w:p w14:paraId="31CDA406" w14:textId="5C2F5B68" w:rsidR="009D6FF1" w:rsidRPr="006566B6" w:rsidRDefault="009D6FF1" w:rsidP="009D6FF1">
      <w:pPr>
        <w:pStyle w:val="ListParagraph"/>
        <w:numPr>
          <w:ilvl w:val="2"/>
          <w:numId w:val="2"/>
        </w:numPr>
        <w:rPr>
          <w:b/>
        </w:rPr>
      </w:pPr>
      <w:r>
        <w:rPr>
          <w:bCs/>
        </w:rPr>
        <w:t>Danielle made contact, we have a new rep</w:t>
      </w:r>
    </w:p>
    <w:p w14:paraId="6EC89CD9" w14:textId="37132FE8" w:rsidR="00D64068" w:rsidRPr="00D57ADC" w:rsidRDefault="00D57ADC" w:rsidP="00D57AD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Referees</w:t>
      </w:r>
    </w:p>
    <w:p w14:paraId="012F411E" w14:textId="0A5DE253" w:rsidR="00F5011A" w:rsidRDefault="00F5011A" w:rsidP="00D57ADC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W</w:t>
      </w:r>
      <w:r w:rsidR="007F7286">
        <w:rPr>
          <w:bCs/>
        </w:rPr>
        <w:t xml:space="preserve">e have a few referees in the works, but we could </w:t>
      </w:r>
      <w:proofErr w:type="gramStart"/>
      <w:r w:rsidR="007F7286">
        <w:rPr>
          <w:bCs/>
        </w:rPr>
        <w:t>use</w:t>
      </w:r>
      <w:proofErr w:type="gramEnd"/>
      <w:r w:rsidR="007F7286">
        <w:rPr>
          <w:bCs/>
        </w:rPr>
        <w:t xml:space="preserve"> more.  Ideas?</w:t>
      </w:r>
    </w:p>
    <w:p w14:paraId="1CD77EC1" w14:textId="4901CAB0" w:rsidR="002C1384" w:rsidRDefault="007F7286" w:rsidP="00D57ADC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In house referee training will be August </w:t>
      </w:r>
      <w:r w:rsidR="00D57ADC">
        <w:rPr>
          <w:bCs/>
        </w:rPr>
        <w:t>30</w:t>
      </w:r>
      <w:r>
        <w:rPr>
          <w:bCs/>
        </w:rPr>
        <w:t xml:space="preserve"> @ </w:t>
      </w:r>
      <w:r w:rsidR="00D57ADC">
        <w:rPr>
          <w:bCs/>
        </w:rPr>
        <w:t>9</w:t>
      </w:r>
      <w:r>
        <w:rPr>
          <w:bCs/>
        </w:rPr>
        <w:t>:00</w:t>
      </w:r>
      <w:r w:rsidR="00D57ADC">
        <w:rPr>
          <w:bCs/>
        </w:rPr>
        <w:t xml:space="preserve"> at Egbert</w:t>
      </w:r>
    </w:p>
    <w:p w14:paraId="2550E554" w14:textId="65A733A1" w:rsidR="009D6FF1" w:rsidRDefault="009D6FF1" w:rsidP="009D6FF1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People are signing up</w:t>
      </w:r>
    </w:p>
    <w:p w14:paraId="70744D25" w14:textId="77777777" w:rsidR="00277F1B" w:rsidRDefault="007F7286" w:rsidP="00277F1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We </w:t>
      </w:r>
      <w:r w:rsidR="00D57ADC">
        <w:rPr>
          <w:bCs/>
        </w:rPr>
        <w:t>are continuing to use</w:t>
      </w:r>
      <w:r>
        <w:rPr>
          <w:bCs/>
        </w:rPr>
        <w:t xml:space="preserve"> refscheduler.net an online referee scheduling program.  </w:t>
      </w:r>
      <w:r w:rsidR="00D57ADC">
        <w:rPr>
          <w:bCs/>
        </w:rPr>
        <w:t>Last year some</w:t>
      </w:r>
      <w:r>
        <w:rPr>
          <w:bCs/>
        </w:rPr>
        <w:t xml:space="preserve"> </w:t>
      </w:r>
      <w:proofErr w:type="gramStart"/>
      <w:r>
        <w:rPr>
          <w:bCs/>
        </w:rPr>
        <w:t>refs</w:t>
      </w:r>
      <w:proofErr w:type="gramEnd"/>
      <w:r>
        <w:rPr>
          <w:bCs/>
        </w:rPr>
        <w:t xml:space="preserve"> from other </w:t>
      </w:r>
      <w:r w:rsidR="00D57ADC">
        <w:rPr>
          <w:bCs/>
        </w:rPr>
        <w:t>regions came out here to help us out.</w:t>
      </w:r>
    </w:p>
    <w:p w14:paraId="6CA070BE" w14:textId="6674B357" w:rsidR="009D6FF1" w:rsidRPr="009D6FF1" w:rsidRDefault="009D6FF1" w:rsidP="009D6FF1">
      <w:pPr>
        <w:pStyle w:val="ListParagraph"/>
        <w:numPr>
          <w:ilvl w:val="0"/>
          <w:numId w:val="2"/>
        </w:numPr>
        <w:rPr>
          <w:bCs/>
        </w:rPr>
      </w:pPr>
      <w:r>
        <w:rPr>
          <w:b/>
        </w:rPr>
        <w:t>Vote on new board member</w:t>
      </w:r>
    </w:p>
    <w:p w14:paraId="760C9A65" w14:textId="52E41BA8" w:rsidR="009D6FF1" w:rsidRDefault="009D6FF1" w:rsidP="009D6FF1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Secretary – </w:t>
      </w:r>
      <w:proofErr w:type="spellStart"/>
      <w:r>
        <w:rPr>
          <w:bCs/>
        </w:rPr>
        <w:t>Jenneva</w:t>
      </w:r>
      <w:proofErr w:type="spellEnd"/>
    </w:p>
    <w:p w14:paraId="7F4A9818" w14:textId="2291B002" w:rsidR="009D6FF1" w:rsidRDefault="009D6FF1" w:rsidP="009D6FF1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Motion: Danielle</w:t>
      </w:r>
    </w:p>
    <w:p w14:paraId="658A4E3A" w14:textId="32C6BA60" w:rsidR="009D6FF1" w:rsidRDefault="009D6FF1" w:rsidP="009D6FF1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2</w:t>
      </w:r>
      <w:r w:rsidRPr="009D6FF1">
        <w:rPr>
          <w:bCs/>
          <w:vertAlign w:val="superscript"/>
        </w:rPr>
        <w:t>nd</w:t>
      </w:r>
      <w:r>
        <w:rPr>
          <w:bCs/>
        </w:rPr>
        <w:t>: Jimmy</w:t>
      </w:r>
    </w:p>
    <w:p w14:paraId="5AE48D6D" w14:textId="04C1B17A" w:rsidR="009D6FF1" w:rsidRDefault="009D6FF1" w:rsidP="009D6FF1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Yes – 9, No - 0</w:t>
      </w:r>
    </w:p>
    <w:p w14:paraId="43DD2670" w14:textId="453A8104" w:rsidR="00F5011A" w:rsidRPr="00277F1B" w:rsidRDefault="00465432" w:rsidP="00277F1B">
      <w:pPr>
        <w:pStyle w:val="ListParagraph"/>
        <w:numPr>
          <w:ilvl w:val="0"/>
          <w:numId w:val="2"/>
        </w:numPr>
        <w:rPr>
          <w:bCs/>
        </w:rPr>
      </w:pPr>
      <w:r w:rsidRPr="00277F1B">
        <w:rPr>
          <w:b/>
        </w:rPr>
        <w:t>Open Discussion</w:t>
      </w:r>
    </w:p>
    <w:p w14:paraId="1C772998" w14:textId="77777777" w:rsidR="002F1E2D" w:rsidRDefault="002F1E2D" w:rsidP="007418B6">
      <w:pPr>
        <w:rPr>
          <w:b/>
        </w:rPr>
      </w:pPr>
    </w:p>
    <w:p w14:paraId="22837979" w14:textId="0551CCF8" w:rsidR="002F1E2D" w:rsidRDefault="00000000">
      <w:pPr>
        <w:ind w:left="720"/>
        <w:rPr>
          <w:b/>
        </w:rPr>
      </w:pPr>
      <w:r>
        <w:rPr>
          <w:b/>
        </w:rPr>
        <w:t>Next Meeting</w:t>
      </w:r>
      <w:r w:rsidR="00EF5967">
        <w:rPr>
          <w:b/>
        </w:rPr>
        <w:t>(s):</w:t>
      </w:r>
      <w:r w:rsidR="009D6FF1">
        <w:rPr>
          <w:b/>
        </w:rPr>
        <w:t xml:space="preserve"> September 17, 6:00 @ Haps Taps</w:t>
      </w:r>
    </w:p>
    <w:p w14:paraId="28D7D4D9" w14:textId="77777777" w:rsidR="002F1E2D" w:rsidRDefault="002F1E2D" w:rsidP="003A4E34">
      <w:pPr>
        <w:rPr>
          <w:b/>
        </w:rPr>
      </w:pPr>
    </w:p>
    <w:p w14:paraId="07D789F3" w14:textId="6E6FDCA7" w:rsidR="003F59FD" w:rsidRDefault="00000000" w:rsidP="00F5011A">
      <w:pPr>
        <w:ind w:left="720"/>
        <w:rPr>
          <w:b/>
        </w:rPr>
      </w:pPr>
      <w:r>
        <w:rPr>
          <w:b/>
        </w:rPr>
        <w:t xml:space="preserve">Meeting Adjourned: </w:t>
      </w:r>
      <w:r w:rsidR="009D6FF1">
        <w:rPr>
          <w:b/>
        </w:rPr>
        <w:t>6:54</w:t>
      </w:r>
    </w:p>
    <w:sectPr w:rsidR="003F59FD">
      <w:headerReference w:type="default" r:id="rId7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8476" w14:textId="77777777" w:rsidR="003E4430" w:rsidRDefault="003E4430">
      <w:pPr>
        <w:spacing w:line="240" w:lineRule="auto"/>
      </w:pPr>
      <w:r>
        <w:separator/>
      </w:r>
    </w:p>
  </w:endnote>
  <w:endnote w:type="continuationSeparator" w:id="0">
    <w:p w14:paraId="5083FE84" w14:textId="77777777" w:rsidR="003E4430" w:rsidRDefault="003E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BC90" w14:textId="77777777" w:rsidR="003E4430" w:rsidRDefault="003E4430">
      <w:pPr>
        <w:spacing w:line="240" w:lineRule="auto"/>
      </w:pPr>
      <w:r>
        <w:separator/>
      </w:r>
    </w:p>
  </w:footnote>
  <w:footnote w:type="continuationSeparator" w:id="0">
    <w:p w14:paraId="55E405DF" w14:textId="77777777" w:rsidR="003E4430" w:rsidRDefault="003E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99C5" w14:textId="615A99B2" w:rsidR="002F1E2D" w:rsidRDefault="003A4E34">
    <w:pPr>
      <w:ind w:left="-1080"/>
    </w:pPr>
    <w:r>
      <w:rPr>
        <w:noProof/>
      </w:rPr>
      <w:drawing>
        <wp:inline distT="0" distB="0" distL="0" distR="0" wp14:anchorId="6BC73F17" wp14:editId="55CC581B">
          <wp:extent cx="626110" cy="662940"/>
          <wp:effectExtent l="0" t="0" r="2540" b="3810"/>
          <wp:docPr id="2116171525" name="Picture 1" descr="A logo with a picture of a bridge and windmi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71525" name="Picture 1" descr="A logo with a picture of a bridge and windmi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3" cy="66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 wp14:anchorId="5B1D0447" wp14:editId="3C3540B7">
          <wp:extent cx="1820752" cy="665798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2" cy="66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86254"/>
    <w:multiLevelType w:val="hybridMultilevel"/>
    <w:tmpl w:val="117ACFB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87113FC"/>
    <w:multiLevelType w:val="hybridMultilevel"/>
    <w:tmpl w:val="E1E0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252"/>
    <w:multiLevelType w:val="hybridMultilevel"/>
    <w:tmpl w:val="0D086F4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0F752FB"/>
    <w:multiLevelType w:val="multilevel"/>
    <w:tmpl w:val="7E74A6B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E3A2034"/>
    <w:multiLevelType w:val="hybridMultilevel"/>
    <w:tmpl w:val="2D46357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70355F0B"/>
    <w:multiLevelType w:val="hybridMultilevel"/>
    <w:tmpl w:val="EF82FD7E"/>
    <w:lvl w:ilvl="0" w:tplc="CBB43B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98962148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816570">
    <w:abstractNumId w:val="3"/>
  </w:num>
  <w:num w:numId="2" w16cid:durableId="1497846053">
    <w:abstractNumId w:val="5"/>
  </w:num>
  <w:num w:numId="3" w16cid:durableId="2026515540">
    <w:abstractNumId w:val="4"/>
  </w:num>
  <w:num w:numId="4" w16cid:durableId="288171281">
    <w:abstractNumId w:val="0"/>
  </w:num>
  <w:num w:numId="5" w16cid:durableId="1907104774">
    <w:abstractNumId w:val="2"/>
  </w:num>
  <w:num w:numId="6" w16cid:durableId="88568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D"/>
    <w:rsid w:val="000369E7"/>
    <w:rsid w:val="00067779"/>
    <w:rsid w:val="000C47FE"/>
    <w:rsid w:val="00114C9C"/>
    <w:rsid w:val="00210A61"/>
    <w:rsid w:val="00277F1B"/>
    <w:rsid w:val="002C1384"/>
    <w:rsid w:val="002D100E"/>
    <w:rsid w:val="002D7D02"/>
    <w:rsid w:val="002F1E2D"/>
    <w:rsid w:val="003A4E34"/>
    <w:rsid w:val="003E4430"/>
    <w:rsid w:val="003F59FD"/>
    <w:rsid w:val="00465432"/>
    <w:rsid w:val="004B4138"/>
    <w:rsid w:val="0062324B"/>
    <w:rsid w:val="006566B6"/>
    <w:rsid w:val="00693787"/>
    <w:rsid w:val="00694B1F"/>
    <w:rsid w:val="006C7230"/>
    <w:rsid w:val="007418B6"/>
    <w:rsid w:val="007B1374"/>
    <w:rsid w:val="007F7286"/>
    <w:rsid w:val="00856EC6"/>
    <w:rsid w:val="00914F51"/>
    <w:rsid w:val="00944DF5"/>
    <w:rsid w:val="009D6FF1"/>
    <w:rsid w:val="00A052DA"/>
    <w:rsid w:val="00A308F9"/>
    <w:rsid w:val="00A33097"/>
    <w:rsid w:val="00A51764"/>
    <w:rsid w:val="00A85598"/>
    <w:rsid w:val="00AE3170"/>
    <w:rsid w:val="00BC46D2"/>
    <w:rsid w:val="00BE3C27"/>
    <w:rsid w:val="00C26EEB"/>
    <w:rsid w:val="00C36E77"/>
    <w:rsid w:val="00CC4C9B"/>
    <w:rsid w:val="00D57ADC"/>
    <w:rsid w:val="00D64068"/>
    <w:rsid w:val="00DC221E"/>
    <w:rsid w:val="00DE47E2"/>
    <w:rsid w:val="00DE6D1F"/>
    <w:rsid w:val="00E2599F"/>
    <w:rsid w:val="00E43EB4"/>
    <w:rsid w:val="00E66CE2"/>
    <w:rsid w:val="00E812FF"/>
    <w:rsid w:val="00E9772A"/>
    <w:rsid w:val="00EF5967"/>
    <w:rsid w:val="00F5011A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FE5E"/>
  <w15:docId w15:val="{B3DCBE53-5654-4E08-8C72-1D4C2C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34"/>
  </w:style>
  <w:style w:type="paragraph" w:styleId="Footer">
    <w:name w:val="footer"/>
    <w:basedOn w:val="Normal"/>
    <w:link w:val="Foot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34"/>
  </w:style>
  <w:style w:type="paragraph" w:styleId="ListParagraph">
    <w:name w:val="List Paragraph"/>
    <w:basedOn w:val="Normal"/>
    <w:uiPriority w:val="34"/>
    <w:qFormat/>
    <w:rsid w:val="006C7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Sever</dc:creator>
  <cp:lastModifiedBy>Aaron Sever</cp:lastModifiedBy>
  <cp:revision>2</cp:revision>
  <dcterms:created xsi:type="dcterms:W3CDTF">2025-08-19T15:15:00Z</dcterms:created>
  <dcterms:modified xsi:type="dcterms:W3CDTF">2025-08-19T15:15:00Z</dcterms:modified>
</cp:coreProperties>
</file>